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9C7" w:rsidRDefault="004F178E">
      <w:pPr>
        <w:spacing w:line="480" w:lineRule="auto"/>
        <w:ind w:left="-359" w:right="-153" w:firstLine="640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z w:val="32"/>
          <w:szCs w:val="32"/>
        </w:rPr>
        <w:t>课题编号:</w:t>
      </w:r>
      <w:r>
        <w:rPr>
          <w:rFonts w:ascii="宋体" w:hAnsi="宋体" w:cs="宋体" w:hint="eastAsia"/>
          <w:b/>
          <w:bCs/>
          <w:sz w:val="32"/>
          <w:szCs w:val="32"/>
        </w:rPr>
        <w:t>_________</w:t>
      </w:r>
    </w:p>
    <w:p w:rsidR="00DF09C7" w:rsidRDefault="00DF09C7">
      <w:pPr>
        <w:spacing w:beforeLines="50" w:before="156" w:line="360" w:lineRule="auto"/>
        <w:ind w:left="-359" w:right="-153" w:firstLine="640"/>
        <w:rPr>
          <w:rFonts w:ascii="宋体" w:hAnsi="宋体" w:cs="宋体"/>
          <w:sz w:val="32"/>
          <w:szCs w:val="32"/>
          <w:u w:val="single"/>
        </w:rPr>
      </w:pPr>
    </w:p>
    <w:p w:rsidR="00DF09C7" w:rsidRPr="002937B4" w:rsidRDefault="004F178E">
      <w:pPr>
        <w:spacing w:beforeLines="50" w:before="156" w:line="360" w:lineRule="auto"/>
        <w:ind w:left="-359" w:right="-153" w:firstLine="723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2937B4">
        <w:rPr>
          <w:rFonts w:ascii="黑体" w:eastAsia="黑体" w:hAnsi="黑体" w:hint="eastAsia"/>
          <w:color w:val="000000"/>
          <w:kern w:val="0"/>
          <w:sz w:val="36"/>
          <w:szCs w:val="36"/>
        </w:rPr>
        <w:t>江苏省高教学会保卫研究会2021-2022</w:t>
      </w:r>
      <w:r w:rsidRPr="002937B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年度</w:t>
      </w:r>
    </w:p>
    <w:p w:rsidR="00DF09C7" w:rsidRPr="002937B4" w:rsidRDefault="004F178E">
      <w:pPr>
        <w:spacing w:beforeLines="50" w:before="156" w:line="360" w:lineRule="auto"/>
        <w:ind w:left="-359" w:right="-153" w:firstLine="723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2937B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学术研究立项</w:t>
      </w:r>
      <w:proofErr w:type="gramStart"/>
      <w:r w:rsidRPr="002937B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课题结项报告书</w:t>
      </w:r>
      <w:proofErr w:type="gramEnd"/>
    </w:p>
    <w:p w:rsidR="00DF09C7" w:rsidRDefault="00DF09C7">
      <w:pPr>
        <w:spacing w:line="480" w:lineRule="auto"/>
        <w:ind w:left="-359" w:right="-153" w:firstLine="723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</w:p>
    <w:p w:rsidR="00DF09C7" w:rsidRDefault="004F178E">
      <w:pPr>
        <w:spacing w:line="660" w:lineRule="auto"/>
        <w:ind w:firstLineChars="500" w:firstLine="16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课题名称：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DF09C7" w:rsidRDefault="004F178E">
      <w:pPr>
        <w:spacing w:line="660" w:lineRule="auto"/>
        <w:ind w:firstLineChars="500" w:firstLine="16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立项时间：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DF09C7" w:rsidRDefault="004F178E">
      <w:pPr>
        <w:spacing w:line="660" w:lineRule="auto"/>
        <w:ind w:firstLineChars="500" w:firstLine="16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课题组负责人：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DF09C7" w:rsidRDefault="004F178E">
      <w:pPr>
        <w:spacing w:line="660" w:lineRule="auto"/>
        <w:ind w:firstLineChars="500" w:firstLine="16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所属高校：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DF09C7" w:rsidRDefault="004F178E">
      <w:pPr>
        <w:spacing w:line="660" w:lineRule="auto"/>
        <w:ind w:firstLineChars="500" w:firstLine="16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课题性质：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24"/>
          <w:szCs w:val="24"/>
          <w:u w:val="single"/>
        </w:rPr>
        <w:t>（重点/一般）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DF09C7" w:rsidRDefault="004F178E">
      <w:pPr>
        <w:spacing w:line="660" w:lineRule="auto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DF09C7" w:rsidRDefault="00DF09C7">
      <w:pPr>
        <w:spacing w:line="480" w:lineRule="auto"/>
        <w:ind w:left="-359" w:right="-153" w:firstLine="723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:rsidR="00DF09C7" w:rsidRDefault="00DF09C7">
      <w:pPr>
        <w:spacing w:line="480" w:lineRule="auto"/>
        <w:ind w:left="-359" w:right="-153" w:firstLine="560"/>
        <w:rPr>
          <w:sz w:val="28"/>
        </w:rPr>
      </w:pPr>
    </w:p>
    <w:p w:rsidR="00DF09C7" w:rsidRDefault="00DF09C7">
      <w:pPr>
        <w:spacing w:line="480" w:lineRule="auto"/>
        <w:ind w:left="-359" w:right="-153" w:firstLine="560"/>
        <w:rPr>
          <w:sz w:val="28"/>
        </w:rPr>
      </w:pPr>
    </w:p>
    <w:p w:rsidR="00DF09C7" w:rsidRDefault="00DF09C7">
      <w:pPr>
        <w:spacing w:line="480" w:lineRule="auto"/>
        <w:ind w:left="-359" w:right="-153" w:firstLine="560"/>
        <w:rPr>
          <w:sz w:val="28"/>
        </w:rPr>
      </w:pPr>
    </w:p>
    <w:p w:rsidR="00DF09C7" w:rsidRPr="002937B4" w:rsidRDefault="004F178E">
      <w:pPr>
        <w:spacing w:beforeLines="50" w:before="156" w:line="360" w:lineRule="auto"/>
        <w:ind w:right="-153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937B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江苏省高教学会保卫研究会学术部</w:t>
      </w:r>
      <w:r w:rsidR="0094679B" w:rsidRPr="002937B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制</w:t>
      </w:r>
    </w:p>
    <w:p w:rsidR="00DF09C7" w:rsidRPr="002937B4" w:rsidRDefault="004F178E">
      <w:pPr>
        <w:spacing w:beforeLines="50" w:before="156" w:line="360" w:lineRule="auto"/>
        <w:ind w:right="-153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937B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二〇二三 年</w:t>
      </w:r>
      <w:r w:rsidR="0036634C" w:rsidRPr="002937B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Pr="002937B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月</w:t>
      </w:r>
    </w:p>
    <w:p w:rsidR="00DF09C7" w:rsidRDefault="004F178E">
      <w:pPr>
        <w:rPr>
          <w:sz w:val="28"/>
        </w:rPr>
      </w:pPr>
      <w:r>
        <w:rPr>
          <w:sz w:val="28"/>
        </w:rPr>
        <w:br w:type="page"/>
      </w:r>
    </w:p>
    <w:p w:rsidR="002937B4" w:rsidRDefault="002937B4">
      <w:pPr>
        <w:rPr>
          <w:rFonts w:hint="eastAsia"/>
          <w:b/>
          <w:bCs/>
          <w:sz w:val="24"/>
          <w:szCs w:val="24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301"/>
        <w:gridCol w:w="562"/>
        <w:gridCol w:w="872"/>
        <w:gridCol w:w="715"/>
        <w:gridCol w:w="827"/>
        <w:gridCol w:w="190"/>
        <w:gridCol w:w="898"/>
        <w:gridCol w:w="165"/>
        <w:gridCol w:w="1506"/>
        <w:gridCol w:w="1242"/>
      </w:tblGrid>
      <w:tr w:rsidR="00DF09C7" w:rsidRPr="002937B4">
        <w:trPr>
          <w:trHeight w:val="676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课题</w:t>
            </w:r>
            <w:r w:rsidRPr="002937B4"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6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09C7" w:rsidRPr="002937B4" w:rsidTr="002937B4">
        <w:trPr>
          <w:trHeight w:val="600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课题</w:t>
            </w:r>
            <w:r w:rsidRPr="002937B4">
              <w:rPr>
                <w:rFonts w:ascii="宋体" w:hAnsi="宋体"/>
                <w:sz w:val="24"/>
                <w:szCs w:val="24"/>
              </w:rPr>
              <w:t>负责人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09C7" w:rsidRPr="002937B4" w:rsidTr="002937B4">
        <w:trPr>
          <w:cantSplit/>
          <w:trHeight w:val="577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/>
                <w:sz w:val="24"/>
                <w:szCs w:val="24"/>
              </w:rPr>
              <w:t>批准立项时间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/>
                <w:sz w:val="24"/>
                <w:szCs w:val="24"/>
              </w:rPr>
              <w:t>计划完成时间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/>
                <w:sz w:val="24"/>
                <w:szCs w:val="24"/>
              </w:rPr>
              <w:t>实际完成时间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DF09C7" w:rsidRPr="002937B4">
        <w:trPr>
          <w:cantSplit/>
          <w:trHeight w:val="887"/>
          <w:jc w:val="center"/>
        </w:trPr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课题</w:t>
            </w:r>
            <w:r w:rsidRPr="002937B4">
              <w:rPr>
                <w:rFonts w:ascii="宋体" w:hAnsi="宋体"/>
                <w:sz w:val="24"/>
                <w:szCs w:val="24"/>
              </w:rPr>
              <w:t>组主要成员</w:t>
            </w:r>
          </w:p>
        </w:tc>
        <w:tc>
          <w:tcPr>
            <w:tcW w:w="6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09C7" w:rsidRPr="002937B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195"/>
          <w:jc w:val="center"/>
        </w:trPr>
        <w:tc>
          <w:tcPr>
            <w:tcW w:w="8741" w:type="dxa"/>
            <w:gridSpan w:val="11"/>
          </w:tcPr>
          <w:p w:rsidR="00DF09C7" w:rsidRPr="002937B4" w:rsidRDefault="004F178E" w:rsidP="002937B4">
            <w:pPr>
              <w:pStyle w:val="a9"/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项目计划实施工作报告（包括研究现状、研究意义、研究思路和研究方法等情况）</w:t>
            </w: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Default="002937B4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2937B4" w:rsidRPr="002937B4" w:rsidRDefault="002937B4" w:rsidP="002937B4">
            <w:pPr>
              <w:spacing w:beforeLines="50" w:before="156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F09C7" w:rsidRPr="002937B4" w:rsidTr="002937B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346"/>
          <w:jc w:val="center"/>
        </w:trPr>
        <w:tc>
          <w:tcPr>
            <w:tcW w:w="8741" w:type="dxa"/>
            <w:gridSpan w:val="11"/>
          </w:tcPr>
          <w:p w:rsidR="00DF09C7" w:rsidRPr="002937B4" w:rsidRDefault="004F178E" w:rsidP="002937B4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br w:type="page"/>
              <w:t>二、成果综述（研究成果的主要内容、重要观点或对策建议；学术上的创新和突破；成果的学术价值、应用价值，社会效益和经济效益等）</w:t>
            </w: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4F178E">
            <w:pPr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/>
                <w:sz w:val="24"/>
                <w:szCs w:val="24"/>
              </w:rPr>
              <w:t xml:space="preserve">                                      </w:t>
            </w:r>
          </w:p>
        </w:tc>
      </w:tr>
      <w:tr w:rsidR="00DF09C7" w:rsidRPr="002937B4">
        <w:trPr>
          <w:trHeight w:val="468"/>
          <w:jc w:val="center"/>
        </w:trPr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/>
                <w:sz w:val="24"/>
                <w:szCs w:val="24"/>
              </w:rPr>
              <w:t>主要研究成果</w:t>
            </w:r>
          </w:p>
        </w:tc>
      </w:tr>
      <w:tr w:rsidR="00DF09C7" w:rsidRPr="002937B4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/>
                <w:sz w:val="24"/>
                <w:szCs w:val="24"/>
              </w:rPr>
              <w:t>署名人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/>
                <w:bCs/>
                <w:sz w:val="24"/>
                <w:szCs w:val="24"/>
              </w:rPr>
              <w:t>发表出版、采纳批示及获奖情况</w:t>
            </w:r>
          </w:p>
        </w:tc>
      </w:tr>
      <w:tr w:rsidR="00DF09C7" w:rsidRPr="002937B4">
        <w:trPr>
          <w:trHeight w:hRule="exact" w:val="56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09C7" w:rsidRPr="002937B4">
        <w:trPr>
          <w:trHeight w:hRule="exact" w:val="56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09C7" w:rsidRPr="002937B4">
        <w:trPr>
          <w:trHeight w:hRule="exact" w:val="56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09C7" w:rsidRPr="002937B4">
        <w:trPr>
          <w:trHeight w:hRule="exact" w:val="56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09C7" w:rsidRPr="002937B4">
        <w:trPr>
          <w:trHeight w:hRule="exact" w:val="56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F09C7" w:rsidRPr="002937B4" w:rsidRDefault="004F178E" w:rsidP="002937B4">
      <w:pPr>
        <w:spacing w:beforeLines="50" w:before="156"/>
        <w:rPr>
          <w:rFonts w:ascii="楷体" w:eastAsia="楷体" w:hAnsi="楷体"/>
          <w:sz w:val="24"/>
          <w:szCs w:val="24"/>
        </w:rPr>
      </w:pPr>
      <w:r w:rsidRPr="002937B4">
        <w:rPr>
          <w:rFonts w:ascii="楷体" w:eastAsia="楷体" w:hAnsi="楷体" w:hint="eastAsia"/>
          <w:sz w:val="24"/>
          <w:szCs w:val="24"/>
        </w:rPr>
        <w:t>注：请附相关成果的复印件。</w:t>
      </w:r>
    </w:p>
    <w:tbl>
      <w:tblPr>
        <w:tblW w:w="88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306"/>
        <w:gridCol w:w="2034"/>
        <w:gridCol w:w="1800"/>
        <w:gridCol w:w="3175"/>
      </w:tblGrid>
      <w:tr w:rsidR="00DF09C7" w:rsidRPr="002937B4">
        <w:trPr>
          <w:cantSplit/>
          <w:trHeight w:val="3864"/>
          <w:jc w:val="center"/>
        </w:trPr>
        <w:tc>
          <w:tcPr>
            <w:tcW w:w="8803" w:type="dxa"/>
            <w:gridSpan w:val="5"/>
          </w:tcPr>
          <w:p w:rsidR="00DF09C7" w:rsidRPr="002937B4" w:rsidRDefault="004F178E" w:rsidP="002937B4">
            <w:pPr>
              <w:spacing w:beforeLines="50" w:before="156"/>
              <w:rPr>
                <w:rFonts w:ascii="宋体" w:hAnsi="宋体"/>
                <w:b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br w:type="page"/>
              <w:t>三、经费使用情况：</w:t>
            </w:r>
          </w:p>
        </w:tc>
      </w:tr>
      <w:tr w:rsidR="00DF09C7" w:rsidRPr="002937B4">
        <w:trPr>
          <w:trHeight w:val="570"/>
          <w:jc w:val="center"/>
        </w:trPr>
        <w:tc>
          <w:tcPr>
            <w:tcW w:w="1488" w:type="dxa"/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资助经费</w:t>
            </w:r>
          </w:p>
        </w:tc>
        <w:tc>
          <w:tcPr>
            <w:tcW w:w="2340" w:type="dxa"/>
            <w:gridSpan w:val="2"/>
            <w:vAlign w:val="center"/>
          </w:tcPr>
          <w:p w:rsidR="00DF09C7" w:rsidRPr="002937B4" w:rsidRDefault="004F178E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800" w:type="dxa"/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自筹经费</w:t>
            </w:r>
          </w:p>
        </w:tc>
        <w:tc>
          <w:tcPr>
            <w:tcW w:w="3175" w:type="dxa"/>
            <w:vAlign w:val="center"/>
          </w:tcPr>
          <w:p w:rsidR="00DF09C7" w:rsidRPr="002937B4" w:rsidRDefault="004F178E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DF09C7" w:rsidRPr="002937B4">
        <w:trPr>
          <w:trHeight w:val="570"/>
          <w:jc w:val="center"/>
        </w:trPr>
        <w:tc>
          <w:tcPr>
            <w:tcW w:w="5628" w:type="dxa"/>
            <w:gridSpan w:val="4"/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合计使用经费</w:t>
            </w:r>
          </w:p>
        </w:tc>
        <w:tc>
          <w:tcPr>
            <w:tcW w:w="3175" w:type="dxa"/>
            <w:vAlign w:val="center"/>
          </w:tcPr>
          <w:p w:rsidR="00DF09C7" w:rsidRPr="002937B4" w:rsidRDefault="004F178E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DF09C7" w:rsidRPr="00293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82"/>
          <w:jc w:val="center"/>
        </w:trPr>
        <w:tc>
          <w:tcPr>
            <w:tcW w:w="1794" w:type="dxa"/>
            <w:gridSpan w:val="2"/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009" w:type="dxa"/>
            <w:gridSpan w:val="3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</w:p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 xml:space="preserve">                                    （签字盖章）</w:t>
            </w:r>
          </w:p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 xml:space="preserve">                                       年     月     日</w:t>
            </w:r>
          </w:p>
        </w:tc>
      </w:tr>
      <w:tr w:rsidR="00DF09C7" w:rsidRPr="00293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42"/>
          <w:jc w:val="center"/>
        </w:trPr>
        <w:tc>
          <w:tcPr>
            <w:tcW w:w="1794" w:type="dxa"/>
            <w:gridSpan w:val="2"/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学术部意见</w:t>
            </w:r>
          </w:p>
        </w:tc>
        <w:tc>
          <w:tcPr>
            <w:tcW w:w="7009" w:type="dxa"/>
            <w:gridSpan w:val="3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 xml:space="preserve">                                  </w:t>
            </w:r>
          </w:p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 xml:space="preserve">                                    （签字）</w:t>
            </w:r>
          </w:p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 xml:space="preserve">                                       年     月     日</w:t>
            </w:r>
          </w:p>
        </w:tc>
      </w:tr>
      <w:tr w:rsidR="00DF09C7" w:rsidRPr="002937B4" w:rsidTr="00293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6"/>
          <w:jc w:val="center"/>
        </w:trPr>
        <w:tc>
          <w:tcPr>
            <w:tcW w:w="1794" w:type="dxa"/>
            <w:gridSpan w:val="2"/>
            <w:vAlign w:val="center"/>
          </w:tcPr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保卫研究会</w:t>
            </w:r>
          </w:p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009" w:type="dxa"/>
            <w:gridSpan w:val="3"/>
          </w:tcPr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DF09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 xml:space="preserve">                                    （签字盖章）</w:t>
            </w:r>
          </w:p>
          <w:p w:rsidR="00DF09C7" w:rsidRPr="002937B4" w:rsidRDefault="004F17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937B4">
              <w:rPr>
                <w:rFonts w:ascii="宋体" w:hAnsi="宋体" w:hint="eastAsia"/>
                <w:sz w:val="24"/>
                <w:szCs w:val="24"/>
              </w:rPr>
              <w:t xml:space="preserve">                                       年     月     日</w:t>
            </w:r>
          </w:p>
        </w:tc>
      </w:tr>
    </w:tbl>
    <w:p w:rsidR="00DF09C7" w:rsidRDefault="00DF09C7">
      <w:pPr>
        <w:rPr>
          <w:b/>
          <w:bCs/>
          <w:sz w:val="24"/>
          <w:szCs w:val="24"/>
        </w:rPr>
      </w:pPr>
    </w:p>
    <w:sectPr w:rsidR="00DF09C7">
      <w:pgSz w:w="11906" w:h="16838"/>
      <w:pgMar w:top="1440" w:right="1474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7E" w:rsidRDefault="00D7387E" w:rsidP="00752CF3">
      <w:r>
        <w:separator/>
      </w:r>
    </w:p>
  </w:endnote>
  <w:endnote w:type="continuationSeparator" w:id="0">
    <w:p w:rsidR="00D7387E" w:rsidRDefault="00D7387E" w:rsidP="0075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7E" w:rsidRDefault="00D7387E" w:rsidP="00752CF3">
      <w:r>
        <w:separator/>
      </w:r>
    </w:p>
  </w:footnote>
  <w:footnote w:type="continuationSeparator" w:id="0">
    <w:p w:rsidR="00D7387E" w:rsidRDefault="00D7387E" w:rsidP="0075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34F81"/>
    <w:multiLevelType w:val="hybridMultilevel"/>
    <w:tmpl w:val="9FF06580"/>
    <w:lvl w:ilvl="0" w:tplc="B486EEA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JmMGJkOGUwNjc5ZDZhZTYyNzIyODdjYjg4ZjE1MWEifQ=="/>
  </w:docVars>
  <w:rsids>
    <w:rsidRoot w:val="00191559"/>
    <w:rsid w:val="00104E18"/>
    <w:rsid w:val="001117FF"/>
    <w:rsid w:val="00166401"/>
    <w:rsid w:val="00191559"/>
    <w:rsid w:val="001B0F2D"/>
    <w:rsid w:val="00201677"/>
    <w:rsid w:val="002267DC"/>
    <w:rsid w:val="002937B4"/>
    <w:rsid w:val="0036634C"/>
    <w:rsid w:val="003841BC"/>
    <w:rsid w:val="003E6D67"/>
    <w:rsid w:val="004C613D"/>
    <w:rsid w:val="004F178E"/>
    <w:rsid w:val="005E4989"/>
    <w:rsid w:val="006648ED"/>
    <w:rsid w:val="006C23DE"/>
    <w:rsid w:val="00752CF3"/>
    <w:rsid w:val="007C4D09"/>
    <w:rsid w:val="007D650D"/>
    <w:rsid w:val="00813765"/>
    <w:rsid w:val="008D4D31"/>
    <w:rsid w:val="0094679B"/>
    <w:rsid w:val="00AA3F36"/>
    <w:rsid w:val="00B01A69"/>
    <w:rsid w:val="00B41F2A"/>
    <w:rsid w:val="00C5357E"/>
    <w:rsid w:val="00CA07BA"/>
    <w:rsid w:val="00CE7F1E"/>
    <w:rsid w:val="00D14319"/>
    <w:rsid w:val="00D7387E"/>
    <w:rsid w:val="00DE1F57"/>
    <w:rsid w:val="00DF09C7"/>
    <w:rsid w:val="00E968A7"/>
    <w:rsid w:val="05DE72BD"/>
    <w:rsid w:val="145C30B4"/>
    <w:rsid w:val="1A131575"/>
    <w:rsid w:val="2ABE2C40"/>
    <w:rsid w:val="2DE864DD"/>
    <w:rsid w:val="35E20E02"/>
    <w:rsid w:val="42B43C1B"/>
    <w:rsid w:val="42B9333F"/>
    <w:rsid w:val="43C463C9"/>
    <w:rsid w:val="48A516A1"/>
    <w:rsid w:val="49C978DB"/>
    <w:rsid w:val="4D862070"/>
    <w:rsid w:val="534C4704"/>
    <w:rsid w:val="55DF4A23"/>
    <w:rsid w:val="577C61C4"/>
    <w:rsid w:val="5BD15FD7"/>
    <w:rsid w:val="60714E01"/>
    <w:rsid w:val="6D0B1BA5"/>
    <w:rsid w:val="727442DA"/>
    <w:rsid w:val="73A0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A0791"/>
  <w15:docId w15:val="{217F6F64-A12D-43F1-8229-F0D8254B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C008-4EF0-4F15-B429-E8DD13EA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</dc:creator>
  <cp:lastModifiedBy>user</cp:lastModifiedBy>
  <cp:revision>9</cp:revision>
  <cp:lastPrinted>2019-06-17T02:15:00Z</cp:lastPrinted>
  <dcterms:created xsi:type="dcterms:W3CDTF">2019-06-16T11:27:00Z</dcterms:created>
  <dcterms:modified xsi:type="dcterms:W3CDTF">2023-04-24T05:37:00Z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49F97342D6844D9C96CF4503AD9E2418_13</vt:lpwstr>
  </property>
</Properties>
</file>